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E6E2A" w14:textId="04025FE0" w:rsidR="00644050" w:rsidRPr="00093B7A" w:rsidRDefault="00CA0B76" w:rsidP="00093B7A">
      <w:pPr>
        <w:ind w:left="-567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Agenda</w:t>
      </w:r>
      <w:r w:rsidR="000C47C9">
        <w:rPr>
          <w:rFonts w:ascii="Verdana" w:hAnsi="Verdana"/>
          <w:sz w:val="40"/>
          <w:szCs w:val="40"/>
        </w:rPr>
        <w:t xml:space="preserve"> bestuur</w:t>
      </w:r>
    </w:p>
    <w:p w14:paraId="7E248649" w14:textId="77777777" w:rsidR="00093B7A" w:rsidRPr="00093B7A" w:rsidRDefault="00093B7A" w:rsidP="00093B7A">
      <w:pPr>
        <w:ind w:left="-567"/>
        <w:rPr>
          <w:rFonts w:ascii="Verdana" w:hAnsi="Verdana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930"/>
      </w:tblGrid>
      <w:tr w:rsidR="00D16B9D" w:rsidRPr="00D16B9D" w14:paraId="78C68388" w14:textId="77777777" w:rsidTr="00007707">
        <w:tc>
          <w:tcPr>
            <w:tcW w:w="1418" w:type="dxa"/>
          </w:tcPr>
          <w:p w14:paraId="565CBE8A" w14:textId="77777777" w:rsidR="00D16B9D" w:rsidRPr="00D16B9D" w:rsidRDefault="00D16B9D" w:rsidP="00D16B9D">
            <w:pP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D16B9D"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8930" w:type="dxa"/>
          </w:tcPr>
          <w:p w14:paraId="3F06891A" w14:textId="2ED18325" w:rsidR="00D16B9D" w:rsidRPr="00D16B9D" w:rsidRDefault="005A36EE" w:rsidP="00D16B9D">
            <w:pP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15 juni</w:t>
            </w:r>
            <w:r w:rsidR="0029471C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2026</w:t>
            </w:r>
          </w:p>
        </w:tc>
      </w:tr>
      <w:tr w:rsidR="00D16B9D" w:rsidRPr="00D16B9D" w14:paraId="1C96B713" w14:textId="77777777" w:rsidTr="00007707">
        <w:tc>
          <w:tcPr>
            <w:tcW w:w="1418" w:type="dxa"/>
          </w:tcPr>
          <w:p w14:paraId="72B0F77B" w14:textId="77777777" w:rsidR="00D16B9D" w:rsidRPr="00D16B9D" w:rsidRDefault="00D16B9D" w:rsidP="00D16B9D">
            <w:pP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D16B9D"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  <w:t>Tijd</w:t>
            </w:r>
          </w:p>
        </w:tc>
        <w:tc>
          <w:tcPr>
            <w:tcW w:w="8930" w:type="dxa"/>
          </w:tcPr>
          <w:p w14:paraId="0A132C4A" w14:textId="2283AF62" w:rsidR="00D16B9D" w:rsidRPr="00D16B9D" w:rsidRDefault="005A36EE" w:rsidP="00D16B9D">
            <w:pP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13.30</w:t>
            </w:r>
            <w:r w:rsidR="00E56723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–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14.30</w:t>
            </w:r>
            <w:r w:rsidR="000C47C9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uur</w:t>
            </w:r>
          </w:p>
        </w:tc>
      </w:tr>
      <w:tr w:rsidR="00D16B9D" w:rsidRPr="00D16B9D" w14:paraId="32FA9DAB" w14:textId="77777777" w:rsidTr="00007707">
        <w:tc>
          <w:tcPr>
            <w:tcW w:w="1418" w:type="dxa"/>
          </w:tcPr>
          <w:p w14:paraId="446C8018" w14:textId="77777777" w:rsidR="00D16B9D" w:rsidRPr="00D16B9D" w:rsidRDefault="00D16B9D" w:rsidP="00D16B9D">
            <w:pP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D16B9D"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  <w:t>Bijlagen</w:t>
            </w:r>
          </w:p>
        </w:tc>
        <w:tc>
          <w:tcPr>
            <w:tcW w:w="8930" w:type="dxa"/>
          </w:tcPr>
          <w:p w14:paraId="117AE6F2" w14:textId="02026ED0" w:rsidR="00D16B9D" w:rsidRPr="00D16B9D" w:rsidRDefault="00F3158E" w:rsidP="00D16B9D">
            <w:pP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4</w:t>
            </w:r>
          </w:p>
        </w:tc>
      </w:tr>
    </w:tbl>
    <w:p w14:paraId="7D2FA447" w14:textId="77777777" w:rsidR="00093B7A" w:rsidRPr="00093B7A" w:rsidRDefault="00093B7A" w:rsidP="00093B7A">
      <w:pPr>
        <w:ind w:left="-567"/>
        <w:rPr>
          <w:rFonts w:ascii="Verdana" w:hAnsi="Verdana"/>
        </w:rPr>
      </w:pPr>
    </w:p>
    <w:tbl>
      <w:tblPr>
        <w:tblStyle w:val="Tabelraster"/>
        <w:tblW w:w="10343" w:type="dxa"/>
        <w:tblInd w:w="-567" w:type="dxa"/>
        <w:tblLook w:val="04A0" w:firstRow="1" w:lastRow="0" w:firstColumn="1" w:lastColumn="0" w:noHBand="0" w:noVBand="1"/>
      </w:tblPr>
      <w:tblGrid>
        <w:gridCol w:w="544"/>
        <w:gridCol w:w="6255"/>
        <w:gridCol w:w="1985"/>
        <w:gridCol w:w="1559"/>
      </w:tblGrid>
      <w:tr w:rsidR="00F25C4C" w14:paraId="5A2149E6" w14:textId="77777777" w:rsidTr="00EE2839">
        <w:tc>
          <w:tcPr>
            <w:tcW w:w="544" w:type="dxa"/>
          </w:tcPr>
          <w:p w14:paraId="31DAFE36" w14:textId="4D644F0B" w:rsidR="00F25C4C" w:rsidRPr="00F25C4C" w:rsidRDefault="00F25C4C" w:rsidP="00093B7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55" w:type="dxa"/>
          </w:tcPr>
          <w:p w14:paraId="395737D5" w14:textId="416C2711" w:rsidR="00F25C4C" w:rsidRPr="00F25C4C" w:rsidRDefault="00F25C4C" w:rsidP="00093B7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25C4C">
              <w:rPr>
                <w:rFonts w:ascii="Verdana" w:hAnsi="Verdana"/>
                <w:b/>
                <w:bCs/>
                <w:sz w:val="20"/>
                <w:szCs w:val="20"/>
              </w:rPr>
              <w:t>Onderwerpen</w:t>
            </w:r>
          </w:p>
        </w:tc>
        <w:tc>
          <w:tcPr>
            <w:tcW w:w="1985" w:type="dxa"/>
          </w:tcPr>
          <w:p w14:paraId="6205B487" w14:textId="2FDD30BE" w:rsidR="00F25C4C" w:rsidRPr="00F25C4C" w:rsidRDefault="00F25C4C" w:rsidP="00093B7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25C4C">
              <w:rPr>
                <w:rFonts w:ascii="Verdana" w:hAnsi="Verdana"/>
                <w:b/>
                <w:bCs/>
                <w:sz w:val="20"/>
                <w:szCs w:val="20"/>
              </w:rPr>
              <w:t>Ter</w:t>
            </w:r>
          </w:p>
        </w:tc>
        <w:tc>
          <w:tcPr>
            <w:tcW w:w="1559" w:type="dxa"/>
          </w:tcPr>
          <w:p w14:paraId="0FEB8A32" w14:textId="116394EA" w:rsidR="00F25C4C" w:rsidRPr="00F25C4C" w:rsidRDefault="00F25C4C" w:rsidP="00093B7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25C4C">
              <w:rPr>
                <w:rFonts w:ascii="Verdana" w:hAnsi="Verdana"/>
                <w:b/>
                <w:bCs/>
                <w:sz w:val="20"/>
                <w:szCs w:val="20"/>
              </w:rPr>
              <w:t>Bijlage</w:t>
            </w:r>
          </w:p>
        </w:tc>
      </w:tr>
      <w:tr w:rsidR="00F25C4C" w14:paraId="012CDA00" w14:textId="77777777" w:rsidTr="00EE2839">
        <w:tc>
          <w:tcPr>
            <w:tcW w:w="544" w:type="dxa"/>
          </w:tcPr>
          <w:p w14:paraId="4A1CDD10" w14:textId="2BD679C5" w:rsidR="00F25C4C" w:rsidRPr="00F25C4C" w:rsidRDefault="00F25C4C" w:rsidP="00093B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255" w:type="dxa"/>
          </w:tcPr>
          <w:p w14:paraId="5A289D31" w14:textId="77777777" w:rsidR="00F25C4C" w:rsidRDefault="00F25C4C" w:rsidP="00093B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Opening en agenda</w:t>
            </w:r>
          </w:p>
          <w:p w14:paraId="505986DA" w14:textId="6531880F" w:rsidR="00606A9D" w:rsidRPr="00F25C4C" w:rsidRDefault="00606A9D" w:rsidP="00093B7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5974372" w14:textId="77777777" w:rsidR="00F25C4C" w:rsidRPr="00F25C4C" w:rsidRDefault="00F25C4C" w:rsidP="00093B7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03359E" w14:textId="77777777" w:rsidR="00F25C4C" w:rsidRPr="00F25C4C" w:rsidRDefault="00F25C4C" w:rsidP="00093B7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25C4C" w14:paraId="133CE054" w14:textId="77777777" w:rsidTr="00EE2839">
        <w:tc>
          <w:tcPr>
            <w:tcW w:w="544" w:type="dxa"/>
          </w:tcPr>
          <w:p w14:paraId="30B3DF2F" w14:textId="7E3117B4" w:rsidR="00F25C4C" w:rsidRPr="00F25C4C" w:rsidRDefault="00F25C4C" w:rsidP="00093B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55" w:type="dxa"/>
          </w:tcPr>
          <w:p w14:paraId="5B1185CA" w14:textId="77777777" w:rsidR="00F25C4C" w:rsidRDefault="00F25C4C" w:rsidP="00093B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Mededelingen</w:t>
            </w:r>
          </w:p>
          <w:p w14:paraId="7F85D5DA" w14:textId="3D570C27" w:rsidR="00606A9D" w:rsidRPr="00EB3B06" w:rsidRDefault="00606A9D" w:rsidP="00EB3B06">
            <w:pPr>
              <w:pStyle w:val="Lijstalinea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C6A1859" w14:textId="77777777" w:rsidR="00F25C4C" w:rsidRPr="00F25C4C" w:rsidRDefault="00F25C4C" w:rsidP="00093B7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34F237" w14:textId="77777777" w:rsidR="00F25C4C" w:rsidRPr="00F25C4C" w:rsidRDefault="00F25C4C" w:rsidP="00093B7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25C4C" w14:paraId="1E5A093E" w14:textId="77777777" w:rsidTr="00EE2839">
        <w:tc>
          <w:tcPr>
            <w:tcW w:w="544" w:type="dxa"/>
          </w:tcPr>
          <w:p w14:paraId="2176C0C6" w14:textId="0B1C3015" w:rsidR="00F25C4C" w:rsidRPr="00F25C4C" w:rsidRDefault="00F16F97" w:rsidP="00093B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6255" w:type="dxa"/>
          </w:tcPr>
          <w:p w14:paraId="6D042D4E" w14:textId="77777777" w:rsidR="00F25C4C" w:rsidRDefault="00F16F97" w:rsidP="00093B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Conceptverslagen</w:t>
            </w:r>
          </w:p>
          <w:p w14:paraId="0E17CC2E" w14:textId="2312562A" w:rsidR="00F16F97" w:rsidRDefault="00F3158E" w:rsidP="00F16F97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 april 2026</w:t>
            </w:r>
          </w:p>
          <w:p w14:paraId="63CE1FA1" w14:textId="636124A3" w:rsidR="00606A9D" w:rsidRPr="00F16F97" w:rsidRDefault="00606A9D" w:rsidP="0061154B">
            <w:pPr>
              <w:pStyle w:val="Lijstalinea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5A04A10" w14:textId="7CF40EB5" w:rsidR="00F25C4C" w:rsidRPr="00F25C4C" w:rsidRDefault="00F16F97" w:rsidP="00093B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Vaststellen</w:t>
            </w:r>
          </w:p>
        </w:tc>
        <w:tc>
          <w:tcPr>
            <w:tcW w:w="1559" w:type="dxa"/>
          </w:tcPr>
          <w:p w14:paraId="21463B34" w14:textId="678EEDF3" w:rsidR="00F25C4C" w:rsidRPr="00F25C4C" w:rsidRDefault="00F16F97" w:rsidP="00093B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3.1</w:t>
            </w:r>
          </w:p>
        </w:tc>
      </w:tr>
      <w:tr w:rsidR="00EB3B06" w14:paraId="0555C404" w14:textId="77777777" w:rsidTr="00EE2839">
        <w:tc>
          <w:tcPr>
            <w:tcW w:w="544" w:type="dxa"/>
          </w:tcPr>
          <w:p w14:paraId="08DF63D4" w14:textId="247AD19A" w:rsidR="00EB3B06" w:rsidRDefault="00EB3B06" w:rsidP="00093B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6255" w:type="dxa"/>
          </w:tcPr>
          <w:p w14:paraId="79A8CB8D" w14:textId="77777777" w:rsidR="00EB3B06" w:rsidRDefault="00EB3B06" w:rsidP="00093B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Ingekomen stukken:</w:t>
            </w:r>
          </w:p>
          <w:p w14:paraId="7D057389" w14:textId="6BB83E91" w:rsidR="00EB3B06" w:rsidRPr="00EB3B06" w:rsidRDefault="00EB3B06" w:rsidP="00EB3B06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52E3F76" w14:textId="77777777" w:rsidR="00EB3B06" w:rsidRDefault="00EB3B06" w:rsidP="00093B7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4572E6" w14:textId="77777777" w:rsidR="00EB3B06" w:rsidRDefault="00EB3B06" w:rsidP="00093B7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25C4C" w14:paraId="57B1601D" w14:textId="77777777" w:rsidTr="00EE2839">
        <w:tc>
          <w:tcPr>
            <w:tcW w:w="544" w:type="dxa"/>
          </w:tcPr>
          <w:p w14:paraId="7F2150B5" w14:textId="20EB0E70" w:rsidR="00F25C4C" w:rsidRPr="00F25C4C" w:rsidRDefault="00EB3B06" w:rsidP="00093B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="00F16F9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6255" w:type="dxa"/>
          </w:tcPr>
          <w:p w14:paraId="08A947DE" w14:textId="77777777" w:rsidR="00F25C4C" w:rsidRDefault="00F16F97" w:rsidP="00093B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Voortgang bestuur:</w:t>
            </w:r>
          </w:p>
          <w:p w14:paraId="0136ED7A" w14:textId="3C10973D" w:rsidR="00606A9D" w:rsidRDefault="00F3158E" w:rsidP="007B093E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Jaarverslag</w:t>
            </w:r>
          </w:p>
          <w:p w14:paraId="0A9342C0" w14:textId="3C0A23CD" w:rsidR="0029471C" w:rsidRDefault="00F3158E" w:rsidP="007B093E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Begrotingskader</w:t>
            </w:r>
          </w:p>
          <w:p w14:paraId="2B321898" w14:textId="5F124C89" w:rsidR="00F3158E" w:rsidRDefault="00F3158E" w:rsidP="007B093E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Directiestatuut</w:t>
            </w:r>
          </w:p>
          <w:p w14:paraId="3C223101" w14:textId="0697636E" w:rsidR="0061154B" w:rsidRPr="00FB6599" w:rsidRDefault="0061154B" w:rsidP="00FB6599">
            <w:pPr>
              <w:ind w:left="3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7B5DC48" w14:textId="77777777" w:rsidR="00F25C4C" w:rsidRDefault="00F25C4C" w:rsidP="00093B7A">
            <w:pPr>
              <w:rPr>
                <w:rFonts w:ascii="Verdana" w:hAnsi="Verdana"/>
                <w:sz w:val="20"/>
                <w:szCs w:val="20"/>
              </w:rPr>
            </w:pPr>
          </w:p>
          <w:p w14:paraId="08E26A92" w14:textId="77777777" w:rsidR="00606A9D" w:rsidRDefault="00606A9D" w:rsidP="00093B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Vaststellen</w:t>
            </w:r>
          </w:p>
          <w:p w14:paraId="2AA9B155" w14:textId="1368D2BF" w:rsidR="0029471C" w:rsidRDefault="0029471C" w:rsidP="00093B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Vaststellen</w:t>
            </w:r>
          </w:p>
          <w:p w14:paraId="477D0BD3" w14:textId="45A6FCFC" w:rsidR="00F3158E" w:rsidRDefault="00F3158E" w:rsidP="00093B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Vaststellen</w:t>
            </w:r>
          </w:p>
          <w:p w14:paraId="06BED9F2" w14:textId="207B1F5E" w:rsidR="00B76A4D" w:rsidRPr="00F25C4C" w:rsidRDefault="00B76A4D" w:rsidP="00D7372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0C21C4" w14:textId="77777777" w:rsidR="00B76A4D" w:rsidRDefault="00B76A4D" w:rsidP="00093B7A">
            <w:pPr>
              <w:rPr>
                <w:rFonts w:ascii="Verdana" w:hAnsi="Verdana"/>
                <w:sz w:val="20"/>
                <w:szCs w:val="20"/>
              </w:rPr>
            </w:pPr>
          </w:p>
          <w:p w14:paraId="6BE42383" w14:textId="331C7B68" w:rsidR="00E44B6D" w:rsidRDefault="00EB3B06" w:rsidP="00093B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="00606A9D">
              <w:rPr>
                <w:rFonts w:ascii="Verdana" w:hAnsi="Verdana"/>
                <w:sz w:val="20"/>
                <w:szCs w:val="20"/>
              </w:rPr>
              <w:t>.</w:t>
            </w:r>
            <w:r w:rsidR="00E44B6D">
              <w:rPr>
                <w:rFonts w:ascii="Verdana" w:hAnsi="Verdana"/>
                <w:sz w:val="20"/>
                <w:szCs w:val="20"/>
              </w:rPr>
              <w:t>1</w:t>
            </w:r>
          </w:p>
          <w:p w14:paraId="6B48E9B8" w14:textId="4466A8E5" w:rsidR="0029471C" w:rsidRDefault="0029471C" w:rsidP="00093B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5.2</w:t>
            </w:r>
          </w:p>
          <w:p w14:paraId="6B8B8AAD" w14:textId="49E73FAC" w:rsidR="0054307E" w:rsidRDefault="0054307E" w:rsidP="00093B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5.3</w:t>
            </w:r>
          </w:p>
          <w:p w14:paraId="62BBBF93" w14:textId="5F2420D6" w:rsidR="00B76A4D" w:rsidRPr="00F25C4C" w:rsidRDefault="00B76A4D" w:rsidP="00FB659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25C4C" w14:paraId="0F52E3AD" w14:textId="77777777" w:rsidTr="00EE2839">
        <w:tc>
          <w:tcPr>
            <w:tcW w:w="544" w:type="dxa"/>
          </w:tcPr>
          <w:p w14:paraId="4AC12016" w14:textId="7D8EB414" w:rsidR="00F25C4C" w:rsidRPr="00F25C4C" w:rsidRDefault="0076250C" w:rsidP="00093B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6.</w:t>
            </w:r>
          </w:p>
        </w:tc>
        <w:tc>
          <w:tcPr>
            <w:tcW w:w="6255" w:type="dxa"/>
          </w:tcPr>
          <w:p w14:paraId="7A083428" w14:textId="77777777" w:rsidR="00F25C4C" w:rsidRDefault="00606A9D" w:rsidP="00093B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Rond</w:t>
            </w:r>
            <w:r w:rsidR="00EB3B06">
              <w:rPr>
                <w:rFonts w:ascii="Verdana" w:hAnsi="Verdana"/>
                <w:sz w:val="20"/>
                <w:szCs w:val="20"/>
              </w:rPr>
              <w:t>vraag en sluiting</w:t>
            </w:r>
          </w:p>
          <w:p w14:paraId="6DF8C6E1" w14:textId="428A7BAD" w:rsidR="00EB3B06" w:rsidRPr="00F25C4C" w:rsidRDefault="00EB3B06" w:rsidP="00093B7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BF28C3D" w14:textId="77777777" w:rsidR="00F25C4C" w:rsidRPr="00F25C4C" w:rsidRDefault="00F25C4C" w:rsidP="00093B7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FAEC95" w14:textId="77777777" w:rsidR="00F25C4C" w:rsidRPr="00F25C4C" w:rsidRDefault="00F25C4C" w:rsidP="00093B7A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568FAFA" w14:textId="77777777" w:rsidR="00093B7A" w:rsidRPr="00093B7A" w:rsidRDefault="00093B7A" w:rsidP="00093B7A">
      <w:pPr>
        <w:ind w:left="-567"/>
        <w:rPr>
          <w:rFonts w:ascii="Verdana" w:hAnsi="Verdana"/>
        </w:rPr>
      </w:pPr>
    </w:p>
    <w:sectPr w:rsidR="00093B7A" w:rsidRPr="00093B7A" w:rsidSect="00424CDA">
      <w:headerReference w:type="default" r:id="rId11"/>
      <w:footerReference w:type="default" r:id="rId12"/>
      <w:pgSz w:w="11900" w:h="16840"/>
      <w:pgMar w:top="2517" w:right="1417" w:bottom="1417" w:left="1417" w:header="0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E08EF" w14:textId="77777777" w:rsidR="00EB2B96" w:rsidRDefault="00EB2B96" w:rsidP="005C0A97">
      <w:r>
        <w:separator/>
      </w:r>
    </w:p>
  </w:endnote>
  <w:endnote w:type="continuationSeparator" w:id="0">
    <w:p w14:paraId="08A08B3C" w14:textId="77777777" w:rsidR="00EB2B96" w:rsidRDefault="00EB2B96" w:rsidP="005C0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1DC27" w14:textId="3FA407A8" w:rsidR="005C0A97" w:rsidRDefault="005C0A97" w:rsidP="005C0A97">
    <w:pPr>
      <w:pStyle w:val="Voettekst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820B1" w14:textId="77777777" w:rsidR="00EB2B96" w:rsidRDefault="00EB2B96" w:rsidP="005C0A97">
      <w:r>
        <w:separator/>
      </w:r>
    </w:p>
  </w:footnote>
  <w:footnote w:type="continuationSeparator" w:id="0">
    <w:p w14:paraId="487CB015" w14:textId="77777777" w:rsidR="00EB2B96" w:rsidRDefault="00EB2B96" w:rsidP="005C0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25A9" w14:textId="28A6EC1D" w:rsidR="005C0A97" w:rsidRDefault="007B4664" w:rsidP="007B4664">
    <w:pPr>
      <w:pStyle w:val="Koptekst"/>
      <w:ind w:left="-1417"/>
    </w:pPr>
    <w:r>
      <w:rPr>
        <w:noProof/>
      </w:rPr>
      <w:drawing>
        <wp:inline distT="0" distB="0" distL="0" distR="0" wp14:anchorId="26BCE263" wp14:editId="1D682332">
          <wp:extent cx="7559675" cy="1257828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541" cy="1275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45D7E"/>
    <w:multiLevelType w:val="hybridMultilevel"/>
    <w:tmpl w:val="033A11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119C2"/>
    <w:multiLevelType w:val="hybridMultilevel"/>
    <w:tmpl w:val="B6FEAE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31BC1"/>
    <w:multiLevelType w:val="hybridMultilevel"/>
    <w:tmpl w:val="674C4D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077844">
    <w:abstractNumId w:val="2"/>
  </w:num>
  <w:num w:numId="2" w16cid:durableId="1776053716">
    <w:abstractNumId w:val="0"/>
  </w:num>
  <w:num w:numId="3" w16cid:durableId="1746031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A97"/>
    <w:rsid w:val="00007707"/>
    <w:rsid w:val="00013B14"/>
    <w:rsid w:val="00046991"/>
    <w:rsid w:val="000852D7"/>
    <w:rsid w:val="00093B7A"/>
    <w:rsid w:val="000C03EA"/>
    <w:rsid w:val="000C47C9"/>
    <w:rsid w:val="0018317A"/>
    <w:rsid w:val="001A0FFD"/>
    <w:rsid w:val="001C4DC4"/>
    <w:rsid w:val="001D69AB"/>
    <w:rsid w:val="0021039A"/>
    <w:rsid w:val="00210DB5"/>
    <w:rsid w:val="002135D6"/>
    <w:rsid w:val="00215ED5"/>
    <w:rsid w:val="00220211"/>
    <w:rsid w:val="002404DA"/>
    <w:rsid w:val="0029471C"/>
    <w:rsid w:val="002C4742"/>
    <w:rsid w:val="00327B94"/>
    <w:rsid w:val="003849FF"/>
    <w:rsid w:val="003D39CD"/>
    <w:rsid w:val="00424CDA"/>
    <w:rsid w:val="0044618B"/>
    <w:rsid w:val="00494E45"/>
    <w:rsid w:val="004B43A3"/>
    <w:rsid w:val="004D0A7A"/>
    <w:rsid w:val="004F78C6"/>
    <w:rsid w:val="00511FE7"/>
    <w:rsid w:val="0054307E"/>
    <w:rsid w:val="005A36EE"/>
    <w:rsid w:val="005A5862"/>
    <w:rsid w:val="005C0421"/>
    <w:rsid w:val="005C0A97"/>
    <w:rsid w:val="00601BDF"/>
    <w:rsid w:val="00606A9D"/>
    <w:rsid w:val="0061154B"/>
    <w:rsid w:val="00644050"/>
    <w:rsid w:val="00692FFC"/>
    <w:rsid w:val="006B7792"/>
    <w:rsid w:val="00733BFE"/>
    <w:rsid w:val="0076250C"/>
    <w:rsid w:val="0077422B"/>
    <w:rsid w:val="0078356F"/>
    <w:rsid w:val="007B093E"/>
    <w:rsid w:val="007B4664"/>
    <w:rsid w:val="007B7FDB"/>
    <w:rsid w:val="00802838"/>
    <w:rsid w:val="00803892"/>
    <w:rsid w:val="00845FA7"/>
    <w:rsid w:val="00875BFD"/>
    <w:rsid w:val="00887890"/>
    <w:rsid w:val="008C1E4F"/>
    <w:rsid w:val="00942F7D"/>
    <w:rsid w:val="00947581"/>
    <w:rsid w:val="00954F20"/>
    <w:rsid w:val="009A2E70"/>
    <w:rsid w:val="00A4005E"/>
    <w:rsid w:val="00AA67D8"/>
    <w:rsid w:val="00AE24D5"/>
    <w:rsid w:val="00B30CBE"/>
    <w:rsid w:val="00B36A06"/>
    <w:rsid w:val="00B76A4D"/>
    <w:rsid w:val="00BD2A72"/>
    <w:rsid w:val="00BF2D98"/>
    <w:rsid w:val="00C1228B"/>
    <w:rsid w:val="00C321CE"/>
    <w:rsid w:val="00C4514D"/>
    <w:rsid w:val="00C82BA7"/>
    <w:rsid w:val="00CA0B76"/>
    <w:rsid w:val="00D040B4"/>
    <w:rsid w:val="00D16B9D"/>
    <w:rsid w:val="00D436A1"/>
    <w:rsid w:val="00D6011F"/>
    <w:rsid w:val="00D63CD5"/>
    <w:rsid w:val="00D7372C"/>
    <w:rsid w:val="00DD1AE5"/>
    <w:rsid w:val="00E16B31"/>
    <w:rsid w:val="00E44B6D"/>
    <w:rsid w:val="00E51704"/>
    <w:rsid w:val="00E56723"/>
    <w:rsid w:val="00E73410"/>
    <w:rsid w:val="00E867B0"/>
    <w:rsid w:val="00E90B8A"/>
    <w:rsid w:val="00EB186B"/>
    <w:rsid w:val="00EB2B96"/>
    <w:rsid w:val="00EB3327"/>
    <w:rsid w:val="00EB3B06"/>
    <w:rsid w:val="00EE2839"/>
    <w:rsid w:val="00F02525"/>
    <w:rsid w:val="00F16F97"/>
    <w:rsid w:val="00F25C4C"/>
    <w:rsid w:val="00F3158E"/>
    <w:rsid w:val="00F82EB8"/>
    <w:rsid w:val="00FB6599"/>
    <w:rsid w:val="00FD466C"/>
    <w:rsid w:val="00FD4C74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03D6D"/>
  <w15:chartTrackingRefBased/>
  <w15:docId w15:val="{22D1FBAB-B66F-A549-B2C9-5FA28EF8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C0A9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C0A97"/>
  </w:style>
  <w:style w:type="paragraph" w:styleId="Voettekst">
    <w:name w:val="footer"/>
    <w:basedOn w:val="Standaard"/>
    <w:link w:val="VoettekstChar"/>
    <w:uiPriority w:val="99"/>
    <w:unhideWhenUsed/>
    <w:rsid w:val="005C0A9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C0A97"/>
  </w:style>
  <w:style w:type="table" w:styleId="Tabelraster">
    <w:name w:val="Table Grid"/>
    <w:basedOn w:val="Standaardtabel"/>
    <w:uiPriority w:val="39"/>
    <w:rsid w:val="00F25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16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D5364F2264B4196A0E9A6DCE77C9E" ma:contentTypeVersion="12" ma:contentTypeDescription="Een nieuw document maken." ma:contentTypeScope="" ma:versionID="c9801308b7b5504ab19eba80c06aea8d">
  <xsd:schema xmlns:xsd="http://www.w3.org/2001/XMLSchema" xmlns:xs="http://www.w3.org/2001/XMLSchema" xmlns:p="http://schemas.microsoft.com/office/2006/metadata/properties" xmlns:ns2="daf727db-3425-4eed-a1d2-1f47808eed30" xmlns:ns3="5f564872-b516-4b26-b64f-d5af79084702" targetNamespace="http://schemas.microsoft.com/office/2006/metadata/properties" ma:root="true" ma:fieldsID="e6d0c46834dc2d95e1e8ea481a6e554c" ns2:_="" ns3:_="">
    <xsd:import namespace="daf727db-3425-4eed-a1d2-1f47808eed30"/>
    <xsd:import namespace="5f564872-b516-4b26-b64f-d5af790847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727db-3425-4eed-a1d2-1f47808ee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e4f272a-6edd-4dda-9414-a4c2d67cb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64872-b516-4b26-b64f-d5af790847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f727db-3425-4eed-a1d2-1f47808eed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6BB39E-89C8-4A44-9D93-98F1540A4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f727db-3425-4eed-a1d2-1f47808eed30"/>
    <ds:schemaRef ds:uri="5f564872-b516-4b26-b64f-d5af790847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2D7242-BC3C-449A-BBEB-DC646E505290}">
  <ds:schemaRefs>
    <ds:schemaRef ds:uri="http://schemas.microsoft.com/office/2006/metadata/properties"/>
    <ds:schemaRef ds:uri="http://schemas.microsoft.com/office/infopath/2007/PartnerControls"/>
    <ds:schemaRef ds:uri="daf727db-3425-4eed-a1d2-1f47808eed30"/>
  </ds:schemaRefs>
</ds:datastoreItem>
</file>

<file path=customXml/itemProps3.xml><?xml version="1.0" encoding="utf-8"?>
<ds:datastoreItem xmlns:ds="http://schemas.openxmlformats.org/officeDocument/2006/customXml" ds:itemID="{B7658742-E347-431B-BAF0-5EE9ED8A91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EE3003-23C3-3C46-822D-3F6A12ECF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Broekhoven | GCC print professionals</dc:creator>
  <cp:keywords/>
  <dc:description/>
  <cp:lastModifiedBy>Ria den Uil</cp:lastModifiedBy>
  <cp:revision>5</cp:revision>
  <cp:lastPrinted>2024-10-07T08:42:00Z</cp:lastPrinted>
  <dcterms:created xsi:type="dcterms:W3CDTF">2026-05-18T07:20:00Z</dcterms:created>
  <dcterms:modified xsi:type="dcterms:W3CDTF">2026-05-18T07:23:00Z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0x01010011CD5364F2264B4196A0E9A6DCE77C9E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